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F473" w14:textId="77777777" w:rsidR="000C50B5" w:rsidRDefault="000C50B5"/>
    <w:tbl>
      <w:tblPr>
        <w:tblStyle w:val="TableGrid"/>
        <w:tblpPr w:leftFromText="180" w:rightFromText="180" w:horzAnchor="margin" w:tblpXSpec="center" w:tblpY="-465"/>
        <w:tblW w:w="11430" w:type="dxa"/>
        <w:tblLook w:val="04A0" w:firstRow="1" w:lastRow="0" w:firstColumn="1" w:lastColumn="0" w:noHBand="0" w:noVBand="1"/>
      </w:tblPr>
      <w:tblGrid>
        <w:gridCol w:w="5670"/>
        <w:gridCol w:w="5760"/>
      </w:tblGrid>
      <w:tr w:rsidR="009F1EC1" w14:paraId="7B87FD73" w14:textId="77777777" w:rsidTr="007B2118">
        <w:tc>
          <w:tcPr>
            <w:tcW w:w="5670" w:type="dxa"/>
          </w:tcPr>
          <w:p w14:paraId="72E88278" w14:textId="77777777" w:rsidR="000C50B5" w:rsidRPr="00616977" w:rsidRDefault="000C50B5" w:rsidP="000C50B5">
            <w:pPr>
              <w:jc w:val="center"/>
              <w:rPr>
                <w:rFonts w:ascii="Zuka Doodle" w:hAnsi="Zuka Doodle"/>
                <w:sz w:val="56"/>
              </w:rPr>
            </w:pPr>
            <w:r w:rsidRPr="00616977">
              <w:rPr>
                <w:rFonts w:ascii="Zuka Doodle" w:hAnsi="Zuka Doodle"/>
                <w:sz w:val="56"/>
              </w:rPr>
              <w:t xml:space="preserve">Career Exploration </w:t>
            </w:r>
          </w:p>
          <w:p w14:paraId="4DA94C7F" w14:textId="5CE229BB" w:rsidR="000C50B5" w:rsidRDefault="000C50B5" w:rsidP="000C50B5">
            <w:pPr>
              <w:jc w:val="center"/>
              <w:rPr>
                <w:rFonts w:ascii="DK Lemon Yellow Sun" w:hAnsi="DK Lemon Yellow Sun"/>
                <w:b/>
                <w:sz w:val="52"/>
                <w:u w:val="single"/>
              </w:rPr>
            </w:pPr>
            <w:r w:rsidRPr="00616977">
              <w:rPr>
                <w:rFonts w:ascii="Zuka Doodle" w:hAnsi="Zuka Doodle"/>
                <w:sz w:val="56"/>
              </w:rPr>
              <w:t>Mrs. Copeland</w:t>
            </w:r>
          </w:p>
          <w:p w14:paraId="1A6A8BBB" w14:textId="730CD08B" w:rsidR="009F1EC1" w:rsidRPr="00C85962" w:rsidRDefault="007B2118" w:rsidP="007B2118">
            <w:pPr>
              <w:jc w:val="center"/>
              <w:rPr>
                <w:rFonts w:ascii="DK Lemon Yellow Sun" w:hAnsi="DK Lemon Yellow Sun"/>
                <w:b/>
                <w:sz w:val="52"/>
                <w:u w:val="single"/>
              </w:rPr>
            </w:pPr>
            <w:r>
              <w:rPr>
                <w:rFonts w:ascii="DK Lemon Yellow Sun" w:hAnsi="DK Lemon Yellow Sun"/>
                <w:b/>
                <w:sz w:val="52"/>
                <w:u w:val="single"/>
              </w:rPr>
              <w:t>Remind</w:t>
            </w:r>
          </w:p>
          <w:p w14:paraId="047F387D" w14:textId="0FF0F308" w:rsidR="009F1EC1" w:rsidRPr="00C85962" w:rsidRDefault="009F1EC1" w:rsidP="007B2118">
            <w:pPr>
              <w:jc w:val="center"/>
              <w:rPr>
                <w:rFonts w:ascii="DK Lemon Yellow Sun" w:hAnsi="DK Lemon Yellow Sun"/>
                <w:sz w:val="36"/>
              </w:rPr>
            </w:pPr>
            <w:r w:rsidRPr="00C85962">
              <w:rPr>
                <w:rFonts w:ascii="DK Lemon Yellow Sun" w:hAnsi="DK Lemon Yellow Sun"/>
                <w:sz w:val="36"/>
              </w:rPr>
              <w:t>If you would like to stay up to date with what is going on in our class,</w:t>
            </w:r>
            <w:r w:rsidR="007B2118">
              <w:rPr>
                <w:rFonts w:ascii="DK Lemon Yellow Sun" w:hAnsi="DK Lemon Yellow Sun"/>
                <w:sz w:val="36"/>
              </w:rPr>
              <w:t xml:space="preserve"> please sign up for our updates on the app or text our Class code to 81010. </w:t>
            </w:r>
          </w:p>
          <w:p w14:paraId="663637B4" w14:textId="77777777" w:rsidR="009F1EC1" w:rsidRDefault="007B2118" w:rsidP="007B2118">
            <w:pPr>
              <w:jc w:val="center"/>
              <w:rPr>
                <w:rFonts w:ascii="KG What the Teacher Wants" w:hAnsi="KG What the Teacher Wants"/>
                <w:sz w:val="72"/>
              </w:rPr>
            </w:pPr>
            <w:r>
              <w:rPr>
                <w:rFonts w:ascii="KG What the Teacher Wants" w:hAnsi="KG What the Teacher Wants"/>
                <w:sz w:val="72"/>
              </w:rPr>
              <w:t xml:space="preserve">Class Code: </w:t>
            </w:r>
          </w:p>
          <w:p w14:paraId="1FA6C5B0" w14:textId="7941FE8A" w:rsidR="00F415A3" w:rsidRPr="007B2118" w:rsidRDefault="00F415A3" w:rsidP="007B2118">
            <w:pPr>
              <w:jc w:val="center"/>
              <w:rPr>
                <w:rFonts w:ascii="KG What the Teacher Wants" w:hAnsi="KG What the Teacher Wants"/>
              </w:rPr>
            </w:pPr>
            <w:r w:rsidRPr="00F415A3">
              <w:rPr>
                <w:rFonts w:ascii="KG What the Teacher Wants" w:hAnsi="KG What the Teacher Wants"/>
                <w:sz w:val="58"/>
                <w:szCs w:val="260"/>
              </w:rPr>
              <w:t>@</w:t>
            </w:r>
            <w:r w:rsidRPr="00F415A3">
              <w:rPr>
                <w:rFonts w:ascii="KG What the Teacher Wants" w:hAnsi="KG What the Teacher Wants"/>
                <w:sz w:val="58"/>
                <w:szCs w:val="260"/>
              </w:rPr>
              <w:t>836c4df</w:t>
            </w:r>
          </w:p>
        </w:tc>
        <w:tc>
          <w:tcPr>
            <w:tcW w:w="5760" w:type="dxa"/>
          </w:tcPr>
          <w:p w14:paraId="5EC59ECB" w14:textId="77777777" w:rsidR="007B2118" w:rsidRPr="00616977" w:rsidRDefault="007B2118" w:rsidP="007B2118">
            <w:pPr>
              <w:jc w:val="center"/>
              <w:rPr>
                <w:rFonts w:ascii="Zuka Doodle" w:hAnsi="Zuka Doodle"/>
                <w:sz w:val="56"/>
              </w:rPr>
            </w:pPr>
            <w:r w:rsidRPr="00616977">
              <w:rPr>
                <w:rFonts w:ascii="Zuka Doodle" w:hAnsi="Zuka Doodle"/>
                <w:sz w:val="56"/>
              </w:rPr>
              <w:t xml:space="preserve">Career Exploration </w:t>
            </w:r>
          </w:p>
          <w:p w14:paraId="5E69BA92" w14:textId="77777777" w:rsidR="007B2118" w:rsidRPr="00616977" w:rsidRDefault="007B2118" w:rsidP="007B2118">
            <w:pPr>
              <w:jc w:val="center"/>
              <w:rPr>
                <w:rFonts w:ascii="Zuka Doodle" w:hAnsi="Zuka Doodle"/>
                <w:sz w:val="56"/>
              </w:rPr>
            </w:pPr>
            <w:r w:rsidRPr="00616977">
              <w:rPr>
                <w:rFonts w:ascii="Zuka Doodle" w:hAnsi="Zuka Doodle"/>
                <w:sz w:val="56"/>
              </w:rPr>
              <w:t>Mrs. Copeland</w:t>
            </w:r>
          </w:p>
          <w:p w14:paraId="1927514D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sz w:val="36"/>
              </w:rPr>
            </w:pPr>
          </w:p>
          <w:p w14:paraId="14B2C8CA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b/>
                <w:sz w:val="52"/>
                <w:u w:val="single"/>
              </w:rPr>
            </w:pPr>
            <w:r>
              <w:rPr>
                <w:rFonts w:ascii="DK Lemon Yellow Sun" w:hAnsi="DK Lemon Yellow Sun"/>
                <w:b/>
                <w:sz w:val="52"/>
                <w:u w:val="single"/>
              </w:rPr>
              <w:t>Remind</w:t>
            </w:r>
          </w:p>
          <w:p w14:paraId="29CDA355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sz w:val="36"/>
              </w:rPr>
            </w:pPr>
            <w:r w:rsidRPr="00C85962">
              <w:rPr>
                <w:rFonts w:ascii="DK Lemon Yellow Sun" w:hAnsi="DK Lemon Yellow Sun"/>
                <w:sz w:val="36"/>
              </w:rPr>
              <w:t>If you would like to stay up to date with what is going on in our class,</w:t>
            </w:r>
            <w:r>
              <w:rPr>
                <w:rFonts w:ascii="DK Lemon Yellow Sun" w:hAnsi="DK Lemon Yellow Sun"/>
                <w:sz w:val="36"/>
              </w:rPr>
              <w:t xml:space="preserve"> please sign up for our updates on the app or text our Class code to 81010. </w:t>
            </w:r>
          </w:p>
          <w:p w14:paraId="12B3170D" w14:textId="1FD058F2" w:rsidR="009F1EC1" w:rsidRDefault="007B2118" w:rsidP="00F415A3">
            <w:pPr>
              <w:jc w:val="center"/>
            </w:pPr>
            <w:r>
              <w:rPr>
                <w:rFonts w:ascii="KG What the Teacher Wants" w:hAnsi="KG What the Teacher Wants"/>
                <w:sz w:val="72"/>
              </w:rPr>
              <w:t xml:space="preserve">Class Code: </w:t>
            </w:r>
            <w:r w:rsidR="00F415A3" w:rsidRPr="00F415A3">
              <w:rPr>
                <w:rFonts w:ascii="KG What the Teacher Wants" w:hAnsi="KG What the Teacher Wants"/>
                <w:sz w:val="60"/>
                <w:szCs w:val="280"/>
              </w:rPr>
              <w:t>@836c4df</w:t>
            </w:r>
          </w:p>
        </w:tc>
      </w:tr>
      <w:tr w:rsidR="009F1EC1" w14:paraId="3B3C010F" w14:textId="77777777" w:rsidTr="007B2118">
        <w:trPr>
          <w:trHeight w:val="7295"/>
        </w:trPr>
        <w:tc>
          <w:tcPr>
            <w:tcW w:w="5670" w:type="dxa"/>
          </w:tcPr>
          <w:p w14:paraId="1994F076" w14:textId="77777777" w:rsidR="007B2118" w:rsidRPr="00616977" w:rsidRDefault="007B2118" w:rsidP="007B2118">
            <w:pPr>
              <w:jc w:val="center"/>
              <w:rPr>
                <w:rFonts w:ascii="Zuka Doodle" w:hAnsi="Zuka Doodle"/>
                <w:sz w:val="56"/>
              </w:rPr>
            </w:pPr>
            <w:r w:rsidRPr="00616977">
              <w:rPr>
                <w:rFonts w:ascii="Zuka Doodle" w:hAnsi="Zuka Doodle"/>
                <w:sz w:val="56"/>
              </w:rPr>
              <w:t xml:space="preserve">Career Exploration </w:t>
            </w:r>
          </w:p>
          <w:p w14:paraId="01D9ACB9" w14:textId="77777777" w:rsidR="007B2118" w:rsidRPr="00616977" w:rsidRDefault="007B2118" w:rsidP="007B2118">
            <w:pPr>
              <w:jc w:val="center"/>
              <w:rPr>
                <w:rFonts w:ascii="Zuka Doodle" w:hAnsi="Zuka Doodle"/>
                <w:sz w:val="56"/>
              </w:rPr>
            </w:pPr>
            <w:r w:rsidRPr="00616977">
              <w:rPr>
                <w:rFonts w:ascii="Zuka Doodle" w:hAnsi="Zuka Doodle"/>
                <w:sz w:val="56"/>
              </w:rPr>
              <w:t>Mrs. Copeland</w:t>
            </w:r>
          </w:p>
          <w:p w14:paraId="16C3E99F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sz w:val="36"/>
              </w:rPr>
            </w:pPr>
          </w:p>
          <w:p w14:paraId="0878F470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b/>
                <w:sz w:val="52"/>
                <w:u w:val="single"/>
              </w:rPr>
            </w:pPr>
            <w:r>
              <w:rPr>
                <w:rFonts w:ascii="DK Lemon Yellow Sun" w:hAnsi="DK Lemon Yellow Sun"/>
                <w:b/>
                <w:sz w:val="52"/>
                <w:u w:val="single"/>
              </w:rPr>
              <w:t>Remind</w:t>
            </w:r>
          </w:p>
          <w:p w14:paraId="234611EE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sz w:val="36"/>
              </w:rPr>
            </w:pPr>
            <w:r w:rsidRPr="00C85962">
              <w:rPr>
                <w:rFonts w:ascii="DK Lemon Yellow Sun" w:hAnsi="DK Lemon Yellow Sun"/>
                <w:sz w:val="36"/>
              </w:rPr>
              <w:t>If you would like to stay up to date with what is going on in our class,</w:t>
            </w:r>
            <w:r>
              <w:rPr>
                <w:rFonts w:ascii="DK Lemon Yellow Sun" w:hAnsi="DK Lemon Yellow Sun"/>
                <w:sz w:val="36"/>
              </w:rPr>
              <w:t xml:space="preserve"> please sign up for our updates on the app or text our Class code to 81010. </w:t>
            </w:r>
          </w:p>
          <w:p w14:paraId="3EEFC172" w14:textId="77777777" w:rsidR="00F415A3" w:rsidRDefault="007B2118" w:rsidP="007B2118">
            <w:pPr>
              <w:jc w:val="center"/>
              <w:rPr>
                <w:rFonts w:ascii="KG What the Teacher Wants" w:hAnsi="KG What the Teacher Wants"/>
                <w:sz w:val="72"/>
              </w:rPr>
            </w:pPr>
            <w:r>
              <w:rPr>
                <w:rFonts w:ascii="KG What the Teacher Wants" w:hAnsi="KG What the Teacher Wants"/>
                <w:sz w:val="72"/>
              </w:rPr>
              <w:t xml:space="preserve">Class Code: </w:t>
            </w:r>
          </w:p>
          <w:p w14:paraId="005CA33C" w14:textId="0A822C72" w:rsidR="009F1EC1" w:rsidRDefault="00F415A3" w:rsidP="007B2118">
            <w:pPr>
              <w:jc w:val="center"/>
            </w:pPr>
            <w:r w:rsidRPr="00F415A3">
              <w:rPr>
                <w:rFonts w:ascii="KG What the Teacher Wants" w:hAnsi="KG What the Teacher Wants"/>
                <w:sz w:val="58"/>
                <w:szCs w:val="260"/>
              </w:rPr>
              <w:t>@836c4df</w:t>
            </w:r>
          </w:p>
        </w:tc>
        <w:tc>
          <w:tcPr>
            <w:tcW w:w="5760" w:type="dxa"/>
          </w:tcPr>
          <w:p w14:paraId="1171E29C" w14:textId="77777777" w:rsidR="007B2118" w:rsidRPr="00616977" w:rsidRDefault="007B2118" w:rsidP="007B2118">
            <w:pPr>
              <w:jc w:val="center"/>
              <w:rPr>
                <w:rFonts w:ascii="Zuka Doodle" w:hAnsi="Zuka Doodle"/>
                <w:sz w:val="56"/>
              </w:rPr>
            </w:pPr>
            <w:r w:rsidRPr="00616977">
              <w:rPr>
                <w:rFonts w:ascii="Zuka Doodle" w:hAnsi="Zuka Doodle"/>
                <w:sz w:val="56"/>
              </w:rPr>
              <w:t xml:space="preserve">Career Exploration </w:t>
            </w:r>
          </w:p>
          <w:p w14:paraId="590F400E" w14:textId="77777777" w:rsidR="007B2118" w:rsidRPr="00616977" w:rsidRDefault="007B2118" w:rsidP="007B2118">
            <w:pPr>
              <w:jc w:val="center"/>
              <w:rPr>
                <w:rFonts w:ascii="Zuka Doodle" w:hAnsi="Zuka Doodle"/>
                <w:sz w:val="56"/>
              </w:rPr>
            </w:pPr>
            <w:r w:rsidRPr="00616977">
              <w:rPr>
                <w:rFonts w:ascii="Zuka Doodle" w:hAnsi="Zuka Doodle"/>
                <w:sz w:val="56"/>
              </w:rPr>
              <w:t>Mrs. Copeland</w:t>
            </w:r>
          </w:p>
          <w:p w14:paraId="39193A92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sz w:val="36"/>
              </w:rPr>
            </w:pPr>
          </w:p>
          <w:p w14:paraId="5DEACEDF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b/>
                <w:sz w:val="52"/>
                <w:u w:val="single"/>
              </w:rPr>
            </w:pPr>
            <w:r>
              <w:rPr>
                <w:rFonts w:ascii="DK Lemon Yellow Sun" w:hAnsi="DK Lemon Yellow Sun"/>
                <w:b/>
                <w:sz w:val="52"/>
                <w:u w:val="single"/>
              </w:rPr>
              <w:t>Remind</w:t>
            </w:r>
          </w:p>
          <w:p w14:paraId="140F2126" w14:textId="77777777" w:rsidR="007B2118" w:rsidRPr="00C85962" w:rsidRDefault="007B2118" w:rsidP="007B2118">
            <w:pPr>
              <w:jc w:val="center"/>
              <w:rPr>
                <w:rFonts w:ascii="DK Lemon Yellow Sun" w:hAnsi="DK Lemon Yellow Sun"/>
                <w:sz w:val="36"/>
              </w:rPr>
            </w:pPr>
            <w:r w:rsidRPr="00C85962">
              <w:rPr>
                <w:rFonts w:ascii="DK Lemon Yellow Sun" w:hAnsi="DK Lemon Yellow Sun"/>
                <w:sz w:val="36"/>
              </w:rPr>
              <w:t>If you would like to stay up to date with what is going on in our class,</w:t>
            </w:r>
            <w:r>
              <w:rPr>
                <w:rFonts w:ascii="DK Lemon Yellow Sun" w:hAnsi="DK Lemon Yellow Sun"/>
                <w:sz w:val="36"/>
              </w:rPr>
              <w:t xml:space="preserve"> please sign up for our updates on the app or text our Class code to 81010. </w:t>
            </w:r>
          </w:p>
          <w:p w14:paraId="4DE770EB" w14:textId="77777777" w:rsidR="00F415A3" w:rsidRDefault="007B2118" w:rsidP="007B2118">
            <w:pPr>
              <w:jc w:val="center"/>
              <w:rPr>
                <w:rFonts w:ascii="KG What the Teacher Wants" w:hAnsi="KG What the Teacher Wants"/>
                <w:sz w:val="72"/>
              </w:rPr>
            </w:pPr>
            <w:r>
              <w:rPr>
                <w:rFonts w:ascii="KG What the Teacher Wants" w:hAnsi="KG What the Teacher Wants"/>
                <w:sz w:val="72"/>
              </w:rPr>
              <w:t xml:space="preserve">Class Code: </w:t>
            </w:r>
          </w:p>
          <w:p w14:paraId="14311D41" w14:textId="0EDCF674" w:rsidR="009F1EC1" w:rsidRDefault="00F415A3" w:rsidP="007B2118">
            <w:pPr>
              <w:jc w:val="center"/>
            </w:pPr>
            <w:r w:rsidRPr="00F415A3">
              <w:rPr>
                <w:rFonts w:ascii="KG What the Teacher Wants" w:hAnsi="KG What the Teacher Wants"/>
                <w:sz w:val="60"/>
                <w:szCs w:val="280"/>
              </w:rPr>
              <w:t>@836c4df</w:t>
            </w:r>
          </w:p>
        </w:tc>
      </w:tr>
    </w:tbl>
    <w:p w14:paraId="08016A01" w14:textId="77777777" w:rsidR="00632030" w:rsidRDefault="00632030"/>
    <w:sectPr w:rsidR="00632030" w:rsidSect="009F1E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ka Doodle">
    <w:altName w:val="Calibri"/>
    <w:charset w:val="00"/>
    <w:family w:val="auto"/>
    <w:pitch w:val="variable"/>
    <w:sig w:usb0="00000003" w:usb1="00000000" w:usb2="00000000" w:usb3="00000000" w:csb0="00000001" w:csb1="00000000"/>
  </w:font>
  <w:font w:name="DK Lemon Yellow Sun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KG What the Teacher Wants">
    <w:altName w:val="Calibri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C1"/>
    <w:rsid w:val="000C50B5"/>
    <w:rsid w:val="00616977"/>
    <w:rsid w:val="00632030"/>
    <w:rsid w:val="007B2118"/>
    <w:rsid w:val="007B42CA"/>
    <w:rsid w:val="00837DEE"/>
    <w:rsid w:val="00912E25"/>
    <w:rsid w:val="009F1EC1"/>
    <w:rsid w:val="00C62188"/>
    <w:rsid w:val="00F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7851"/>
  <w15:chartTrackingRefBased/>
  <w15:docId w15:val="{98143DD3-DC8F-49DA-B89E-AB3AAD58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E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6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Dawson,Angela</dc:creator>
  <cp:keywords/>
  <dc:description/>
  <cp:lastModifiedBy>Copeland,Angela</cp:lastModifiedBy>
  <cp:revision>2</cp:revision>
  <cp:lastPrinted>2024-08-07T14:13:00Z</cp:lastPrinted>
  <dcterms:created xsi:type="dcterms:W3CDTF">2024-08-07T14:13:00Z</dcterms:created>
  <dcterms:modified xsi:type="dcterms:W3CDTF">2024-08-07T14:13:00Z</dcterms:modified>
</cp:coreProperties>
</file>